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D7343" w14:textId="77777777" w:rsidR="00240697" w:rsidRPr="00586704" w:rsidRDefault="00240697" w:rsidP="00586704">
      <w:pPr>
        <w:spacing w:after="0"/>
        <w:outlineLvl w:val="0"/>
      </w:pPr>
    </w:p>
    <w:p w14:paraId="0620C8EA" w14:textId="72D63D46" w:rsidR="00240697" w:rsidRPr="00586704" w:rsidRDefault="004170BA" w:rsidP="00586704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January</w:t>
      </w:r>
      <w:r w:rsidR="00240697" w:rsidRPr="004D1BDC">
        <w:rPr>
          <w:rFonts w:ascii="Calibri" w:hAnsi="Calibri"/>
          <w:b/>
          <w:highlight w:val="yellow"/>
        </w:rPr>
        <w:t xml:space="preserve"> Week </w:t>
      </w:r>
      <w:r>
        <w:rPr>
          <w:rFonts w:ascii="Calibri" w:hAnsi="Calibri"/>
          <w:b/>
          <w:highlight w:val="yellow"/>
        </w:rPr>
        <w:t>1: National Walk Your Dog Month</w:t>
      </w:r>
    </w:p>
    <w:p w14:paraId="32C8748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4F2A34E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03F1BFB9" w14:textId="0C484377" w:rsidR="00240697" w:rsidRDefault="004170BA" w:rsidP="00586704">
      <w:pPr>
        <w:spacing w:after="0"/>
      </w:pPr>
      <w:r w:rsidRPr="004170BA">
        <w:t xml:space="preserve">January is National Walk Your Dog Month —a great excuse to get outside with Fido!  </w:t>
      </w:r>
    </w:p>
    <w:p w14:paraId="4B50D571" w14:textId="77777777" w:rsidR="004170BA" w:rsidRPr="00586704" w:rsidRDefault="004170BA" w:rsidP="00586704">
      <w:pPr>
        <w:spacing w:after="0"/>
        <w:rPr>
          <w:rFonts w:ascii="Calibri" w:hAnsi="Calibri"/>
          <w:b/>
        </w:rPr>
      </w:pPr>
    </w:p>
    <w:p w14:paraId="6C54C86A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0B996ACB" w14:textId="15FC1B37" w:rsidR="00240697" w:rsidRPr="00586704" w:rsidRDefault="004170BA" w:rsidP="00586704">
      <w:pPr>
        <w:spacing w:after="0"/>
        <w:rPr>
          <w:rFonts w:ascii="Calibri" w:hAnsi="Calibri"/>
        </w:rPr>
      </w:pPr>
      <w:r w:rsidRPr="004170BA">
        <w:rPr>
          <w:rFonts w:ascii="Calibri" w:hAnsi="Calibri"/>
        </w:rPr>
        <w:t>MAH_January_Facebook_week1.jpg</w:t>
      </w:r>
    </w:p>
    <w:p w14:paraId="17A2B0F6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576B7E3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3CEABBF0" w14:textId="4125393C" w:rsidR="005317D5" w:rsidRPr="00586704" w:rsidRDefault="004170BA" w:rsidP="00586704">
      <w:pPr>
        <w:spacing w:after="0"/>
        <w:outlineLvl w:val="0"/>
      </w:pPr>
      <w:r w:rsidRPr="004170BA">
        <w:t xml:space="preserve">January is National Walk Your Dog Month —a great excuse to get outside with Fido!  </w:t>
      </w:r>
      <w:r w:rsidR="005317D5" w:rsidRPr="00586704">
        <w:t xml:space="preserve">  </w:t>
      </w:r>
    </w:p>
    <w:p w14:paraId="1CE3B44C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668888B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1EF1F521" w14:textId="42CF226C" w:rsidR="00240697" w:rsidRPr="00586704" w:rsidRDefault="004170BA" w:rsidP="00586704">
      <w:pPr>
        <w:spacing w:after="0"/>
        <w:rPr>
          <w:rFonts w:ascii="Calibri" w:hAnsi="Calibri"/>
        </w:rPr>
      </w:pPr>
      <w:r w:rsidRPr="004170BA">
        <w:rPr>
          <w:rFonts w:ascii="Calibri" w:hAnsi="Calibri"/>
        </w:rPr>
        <w:t>MAH_January_Twitter_week1.jpg</w:t>
      </w:r>
    </w:p>
    <w:p w14:paraId="4355B740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4A63D7EF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1438C520" w14:textId="03B93691" w:rsidR="005317D5" w:rsidRPr="00586704" w:rsidRDefault="004170BA" w:rsidP="00586704">
      <w:pPr>
        <w:spacing w:after="0"/>
        <w:outlineLvl w:val="0"/>
      </w:pPr>
      <w:r w:rsidRPr="004170BA">
        <w:t xml:space="preserve">January is National Walk Your Dog Month —a great excuse to get outside with Fido!  </w:t>
      </w:r>
      <w:r w:rsidR="005317D5" w:rsidRPr="00586704">
        <w:t xml:space="preserve">  </w:t>
      </w:r>
    </w:p>
    <w:p w14:paraId="3BC1A15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0E578982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4FAB9FDD" w14:textId="5D6D9604" w:rsidR="00240697" w:rsidRDefault="004170BA" w:rsidP="004170BA">
      <w:pPr>
        <w:outlineLvl w:val="0"/>
        <w:rPr>
          <w:sz w:val="20"/>
          <w:szCs w:val="20"/>
        </w:rPr>
      </w:pPr>
      <w:bookmarkStart w:id="0" w:name="_GoBack"/>
      <w:bookmarkEnd w:id="0"/>
      <w:r w:rsidRPr="004170BA">
        <w:rPr>
          <w:rFonts w:ascii="Calibri" w:hAnsi="Calibri"/>
        </w:rPr>
        <w:t>MAH_January_Instagram_week1.jpg</w:t>
      </w:r>
    </w:p>
    <w:p w14:paraId="65728D40" w14:textId="77777777" w:rsidR="006036B8" w:rsidRDefault="004170BA"/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225191"/>
    <w:rsid w:val="00240697"/>
    <w:rsid w:val="004170BA"/>
    <w:rsid w:val="004D1BDC"/>
    <w:rsid w:val="005317D5"/>
    <w:rsid w:val="005323E9"/>
    <w:rsid w:val="00586704"/>
    <w:rsid w:val="009F5DCB"/>
    <w:rsid w:val="00C1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2</cp:revision>
  <dcterms:created xsi:type="dcterms:W3CDTF">2019-01-15T20:05:00Z</dcterms:created>
  <dcterms:modified xsi:type="dcterms:W3CDTF">2019-01-15T20:05:00Z</dcterms:modified>
</cp:coreProperties>
</file>